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A102D3" w14:textId="4FB4D7BE" w:rsidR="006E3AD9" w:rsidRPr="006167A9" w:rsidRDefault="006E3AD9" w:rsidP="006E3AD9">
      <w:pPr>
        <w:pStyle w:val="Header"/>
        <w:jc w:val="center"/>
        <w:rPr>
          <w:rFonts w:asciiTheme="majorHAnsi" w:hAnsiTheme="majorHAnsi" w:cstheme="majorHAnsi"/>
          <w:b/>
          <w:color w:val="1F497D"/>
          <w:sz w:val="40"/>
          <w:lang w:val="es-EC"/>
        </w:rPr>
      </w:pPr>
    </w:p>
    <w:p w14:paraId="2EF612CC" w14:textId="77777777" w:rsidR="003B3F71" w:rsidRPr="006E3AD9" w:rsidRDefault="003B3F71">
      <w:pPr>
        <w:rPr>
          <w:rFonts w:asciiTheme="majorHAnsi" w:hAnsiTheme="majorHAnsi" w:cstheme="majorHAnsi"/>
          <w:lang w:val="es-EC"/>
        </w:rPr>
      </w:pPr>
    </w:p>
    <w:p w14:paraId="313BF427" w14:textId="77777777" w:rsidR="003B3F71" w:rsidRPr="006E3AD9" w:rsidRDefault="003B3F71" w:rsidP="003B3F71">
      <w:pPr>
        <w:rPr>
          <w:rFonts w:asciiTheme="majorHAnsi" w:hAnsiTheme="majorHAnsi" w:cstheme="majorHAnsi"/>
          <w:lang w:val="es-EC"/>
        </w:rPr>
      </w:pPr>
    </w:p>
    <w:p w14:paraId="6412400D" w14:textId="77777777" w:rsidR="003B3F71" w:rsidRPr="006E3AD9" w:rsidRDefault="003B3F71" w:rsidP="003B3F71">
      <w:pPr>
        <w:rPr>
          <w:rFonts w:asciiTheme="majorHAnsi" w:hAnsiTheme="majorHAnsi" w:cstheme="majorHAnsi"/>
          <w:lang w:val="es-EC"/>
        </w:rPr>
      </w:pPr>
    </w:p>
    <w:p w14:paraId="2B30224B" w14:textId="77777777" w:rsidR="003B3F71" w:rsidRPr="006E3AD9" w:rsidRDefault="003B3F71" w:rsidP="003B3F71">
      <w:pPr>
        <w:rPr>
          <w:rFonts w:asciiTheme="majorHAnsi" w:hAnsiTheme="majorHAnsi" w:cstheme="majorHAnsi"/>
          <w:lang w:val="es-EC"/>
        </w:rPr>
      </w:pPr>
    </w:p>
    <w:p w14:paraId="70A05C7A" w14:textId="77777777" w:rsidR="003B3F71" w:rsidRPr="006E3AD9" w:rsidRDefault="003B3F71" w:rsidP="003B3F71">
      <w:pPr>
        <w:rPr>
          <w:rFonts w:asciiTheme="majorHAnsi" w:hAnsiTheme="majorHAnsi" w:cstheme="majorHAnsi"/>
          <w:lang w:val="es-EC"/>
        </w:rPr>
      </w:pPr>
    </w:p>
    <w:sectPr w:rsidR="003B3F71" w:rsidRPr="006E3AD9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4B5D1" w14:textId="77777777" w:rsidR="00F90CA0" w:rsidRDefault="00F90CA0" w:rsidP="003B3F71">
      <w:pPr>
        <w:spacing w:after="0" w:line="240" w:lineRule="auto"/>
      </w:pPr>
      <w:r>
        <w:separator/>
      </w:r>
    </w:p>
  </w:endnote>
  <w:endnote w:type="continuationSeparator" w:id="0">
    <w:p w14:paraId="401091A9" w14:textId="77777777" w:rsidR="00F90CA0" w:rsidRDefault="00F90CA0" w:rsidP="003B3F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862713" w14:textId="13B04A4E" w:rsidR="00E05A71" w:rsidRDefault="00D74016" w:rsidP="006C748F">
    <w:pPr>
      <w:pStyle w:val="Footer"/>
      <w:tabs>
        <w:tab w:val="clear" w:pos="4419"/>
        <w:tab w:val="clear" w:pos="8838"/>
        <w:tab w:val="left" w:pos="1470"/>
      </w:tabs>
    </w:pPr>
    <w:r w:rsidRPr="006C748F">
      <w:rPr>
        <w:noProof/>
      </w:rPr>
      <w:drawing>
        <wp:anchor distT="0" distB="0" distL="114300" distR="114300" simplePos="0" relativeHeight="251659264" behindDoc="1" locked="0" layoutInCell="1" allowOverlap="1" wp14:anchorId="38C2D62F" wp14:editId="3399BB3A">
          <wp:simplePos x="0" y="0"/>
          <wp:positionH relativeFrom="margin">
            <wp:posOffset>-1251585</wp:posOffset>
          </wp:positionH>
          <wp:positionV relativeFrom="paragraph">
            <wp:posOffset>255270</wp:posOffset>
          </wp:positionV>
          <wp:extent cx="3448050" cy="1000125"/>
          <wp:effectExtent l="0" t="0" r="0" b="9525"/>
          <wp:wrapTight wrapText="bothSides">
            <wp:wrapPolygon edited="0">
              <wp:start x="0" y="0"/>
              <wp:lineTo x="0" y="21394"/>
              <wp:lineTo x="21481" y="21394"/>
              <wp:lineTo x="21481" y="0"/>
              <wp:lineTo x="0" y="0"/>
            </wp:wrapPolygon>
          </wp:wrapTight>
          <wp:docPr id="7" name="Picture 2" descr="FONDO COLEGIO VALL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 descr="FONDO COLEGIO VALL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424" r="52742"/>
                  <a:stretch>
                    <a:fillRect/>
                  </a:stretch>
                </pic:blipFill>
                <pic:spPr bwMode="auto">
                  <a:xfrm>
                    <a:off x="0" y="0"/>
                    <a:ext cx="3448050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295D667" w14:textId="7B8AB78B" w:rsidR="00E05A71" w:rsidRDefault="00E05A71" w:rsidP="006C748F">
    <w:pPr>
      <w:pStyle w:val="Footer"/>
      <w:tabs>
        <w:tab w:val="clear" w:pos="4419"/>
        <w:tab w:val="clear" w:pos="8838"/>
        <w:tab w:val="left" w:pos="1470"/>
      </w:tabs>
    </w:pPr>
  </w:p>
  <w:p w14:paraId="494EE05E" w14:textId="77777777" w:rsidR="00E05A71" w:rsidRDefault="00E05A71" w:rsidP="006C748F">
    <w:pPr>
      <w:pStyle w:val="Footer"/>
      <w:tabs>
        <w:tab w:val="clear" w:pos="4419"/>
        <w:tab w:val="clear" w:pos="8838"/>
        <w:tab w:val="left" w:pos="1470"/>
      </w:tabs>
    </w:pPr>
  </w:p>
  <w:p w14:paraId="720263C5" w14:textId="77777777" w:rsidR="00E05A71" w:rsidRDefault="00E05A71" w:rsidP="006C748F">
    <w:pPr>
      <w:pStyle w:val="Footer"/>
      <w:tabs>
        <w:tab w:val="clear" w:pos="4419"/>
        <w:tab w:val="clear" w:pos="8838"/>
        <w:tab w:val="left" w:pos="147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93037" w14:textId="77777777" w:rsidR="00F90CA0" w:rsidRDefault="00F90CA0" w:rsidP="003B3F71">
      <w:pPr>
        <w:spacing w:after="0" w:line="240" w:lineRule="auto"/>
      </w:pPr>
      <w:r>
        <w:separator/>
      </w:r>
    </w:p>
  </w:footnote>
  <w:footnote w:type="continuationSeparator" w:id="0">
    <w:p w14:paraId="3E6EBA69" w14:textId="77777777" w:rsidR="00F90CA0" w:rsidRDefault="00F90CA0" w:rsidP="003B3F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FFA29A" w14:textId="6A0B97D5" w:rsidR="00E05A71" w:rsidRDefault="00D74016" w:rsidP="00D74016">
    <w:pPr>
      <w:jc w:val="center"/>
      <w:rPr>
        <w:rFonts w:ascii="Times New Roman" w:hAnsi="Times New Roman" w:cs="Times New Roman"/>
        <w:b/>
        <w:color w:val="0070C0"/>
        <w:sz w:val="40"/>
        <w:szCs w:val="40"/>
        <w:lang w:val="es-EC"/>
      </w:rPr>
    </w:pPr>
    <w:r w:rsidRPr="003B3F71">
      <w:rPr>
        <w:noProof/>
      </w:rPr>
      <w:drawing>
        <wp:anchor distT="0" distB="0" distL="114300" distR="114300" simplePos="0" relativeHeight="251658240" behindDoc="1" locked="0" layoutInCell="1" allowOverlap="1" wp14:anchorId="56D76403" wp14:editId="4C3468A7">
          <wp:simplePos x="0" y="0"/>
          <wp:positionH relativeFrom="leftMargin">
            <wp:posOffset>495300</wp:posOffset>
          </wp:positionH>
          <wp:positionV relativeFrom="paragraph">
            <wp:posOffset>-287655</wp:posOffset>
          </wp:positionV>
          <wp:extent cx="934720" cy="1047750"/>
          <wp:effectExtent l="0" t="0" r="0" b="0"/>
          <wp:wrapTight wrapText="bothSides">
            <wp:wrapPolygon edited="0">
              <wp:start x="0" y="0"/>
              <wp:lineTo x="0" y="21207"/>
              <wp:lineTo x="21130" y="21207"/>
              <wp:lineTo x="21130" y="0"/>
              <wp:lineTo x="0" y="0"/>
            </wp:wrapPolygon>
          </wp:wrapTight>
          <wp:docPr id="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34720" cy="1047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12F83">
      <w:rPr>
        <w:rFonts w:ascii="Times New Roman" w:hAnsi="Times New Roman" w:cs="Times New Roman"/>
        <w:b/>
        <w:noProof/>
        <w:color w:val="0070C0"/>
        <w:sz w:val="40"/>
        <w:szCs w:val="40"/>
      </w:rPr>
      <w:drawing>
        <wp:anchor distT="0" distB="0" distL="114300" distR="114300" simplePos="0" relativeHeight="251657215" behindDoc="1" locked="0" layoutInCell="1" allowOverlap="1" wp14:anchorId="4D640560" wp14:editId="247E3DC5">
          <wp:simplePos x="0" y="0"/>
          <wp:positionH relativeFrom="page">
            <wp:posOffset>5711190</wp:posOffset>
          </wp:positionH>
          <wp:positionV relativeFrom="paragraph">
            <wp:posOffset>-497205</wp:posOffset>
          </wp:positionV>
          <wp:extent cx="2079625" cy="514350"/>
          <wp:effectExtent l="0" t="0" r="0" b="0"/>
          <wp:wrapTight wrapText="bothSides">
            <wp:wrapPolygon edited="0">
              <wp:start x="0" y="0"/>
              <wp:lineTo x="0" y="20800"/>
              <wp:lineTo x="21369" y="20800"/>
              <wp:lineTo x="21369" y="0"/>
              <wp:lineTo x="0" y="0"/>
            </wp:wrapPolygon>
          </wp:wrapTight>
          <wp:docPr id="1027" name="Picture 3" descr="FONDO COLEGIO VALLE-2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Picture 3" descr="FONDO COLEGIO VALLE-2 (1)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316" b="93040"/>
                  <a:stretch>
                    <a:fillRect/>
                  </a:stretch>
                </pic:blipFill>
                <pic:spPr bwMode="auto">
                  <a:xfrm>
                    <a:off x="0" y="0"/>
                    <a:ext cx="207962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05A71" w:rsidRPr="003B3F71">
      <w:rPr>
        <w:rFonts w:ascii="Times New Roman" w:hAnsi="Times New Roman" w:cs="Times New Roman"/>
        <w:b/>
        <w:color w:val="0070C0"/>
        <w:sz w:val="40"/>
        <w:szCs w:val="40"/>
        <w:lang w:val="es-EC"/>
      </w:rPr>
      <w:t>COLEGIO A DISTANCIA “V@LLE”</w:t>
    </w:r>
  </w:p>
  <w:p w14:paraId="350DD7F8" w14:textId="34002DCB" w:rsidR="00E05A71" w:rsidRDefault="00A44442" w:rsidP="00D74016">
    <w:pPr>
      <w:pStyle w:val="NoSpacing"/>
      <w:jc w:val="center"/>
      <w:rPr>
        <w:rFonts w:ascii="Times New Roman" w:hAnsi="Times New Roman" w:cs="Times New Roman"/>
        <w:sz w:val="30"/>
        <w:szCs w:val="30"/>
        <w:lang w:val="es-EC"/>
      </w:rPr>
    </w:pPr>
    <w:r>
      <w:rPr>
        <w:rFonts w:ascii="Times New Roman" w:hAnsi="Times New Roman" w:cs="Times New Roman"/>
        <w:sz w:val="30"/>
        <w:szCs w:val="30"/>
        <w:lang w:val="es-EC"/>
      </w:rPr>
      <w:t>2</w:t>
    </w:r>
    <w:r w:rsidR="00D74016" w:rsidRPr="00D74016">
      <w:rPr>
        <w:rFonts w:ascii="Times New Roman" w:hAnsi="Times New Roman" w:cs="Times New Roman"/>
        <w:sz w:val="30"/>
        <w:szCs w:val="30"/>
        <w:lang w:val="es-EC"/>
      </w:rPr>
      <w:t xml:space="preserve">° </w:t>
    </w:r>
    <w:r w:rsidR="00E05A71" w:rsidRPr="00D74016">
      <w:rPr>
        <w:rFonts w:ascii="Times New Roman" w:hAnsi="Times New Roman" w:cs="Times New Roman"/>
        <w:sz w:val="30"/>
        <w:szCs w:val="30"/>
        <w:lang w:val="es-EC"/>
      </w:rPr>
      <w:t>Bachillerato General Unificado</w:t>
    </w:r>
  </w:p>
  <w:p w14:paraId="05E98B68" w14:textId="394AB4F8" w:rsidR="00DA615B" w:rsidRPr="00D74016" w:rsidRDefault="00DA615B" w:rsidP="00D74016">
    <w:pPr>
      <w:pStyle w:val="NoSpacing"/>
      <w:jc w:val="center"/>
      <w:rPr>
        <w:rFonts w:ascii="Times New Roman" w:hAnsi="Times New Roman" w:cs="Times New Roman"/>
        <w:sz w:val="30"/>
        <w:szCs w:val="30"/>
        <w:lang w:val="es-EC"/>
      </w:rPr>
    </w:pPr>
    <w:r>
      <w:rPr>
        <w:rFonts w:ascii="Times New Roman" w:hAnsi="Times New Roman" w:cs="Times New Roman"/>
        <w:sz w:val="30"/>
        <w:szCs w:val="30"/>
        <w:lang w:val="es-EC"/>
      </w:rPr>
      <w:t>Química</w:t>
    </w:r>
  </w:p>
  <w:p w14:paraId="13D5CF69" w14:textId="1A3969F0" w:rsidR="00D74016" w:rsidRPr="00D74016" w:rsidRDefault="00D74016" w:rsidP="00D74016">
    <w:pPr>
      <w:pStyle w:val="NoSpacing"/>
      <w:jc w:val="center"/>
      <w:rPr>
        <w:rFonts w:ascii="Times New Roman" w:hAnsi="Times New Roman" w:cs="Times New Roman"/>
        <w:sz w:val="28"/>
        <w:szCs w:val="28"/>
        <w:lang w:val="es-E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5E1C3B"/>
    <w:multiLevelType w:val="hybridMultilevel"/>
    <w:tmpl w:val="7700C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80FBC"/>
    <w:multiLevelType w:val="hybridMultilevel"/>
    <w:tmpl w:val="9A842E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7A1757"/>
    <w:multiLevelType w:val="multilevel"/>
    <w:tmpl w:val="4162C178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ABE2506"/>
    <w:multiLevelType w:val="hybridMultilevel"/>
    <w:tmpl w:val="A63E2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C0B42"/>
    <w:multiLevelType w:val="multilevel"/>
    <w:tmpl w:val="315C1686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24A04424"/>
    <w:multiLevelType w:val="hybridMultilevel"/>
    <w:tmpl w:val="A9D010E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9BA70B5"/>
    <w:multiLevelType w:val="hybridMultilevel"/>
    <w:tmpl w:val="99E67292"/>
    <w:lvl w:ilvl="0" w:tplc="24E612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29F72033"/>
    <w:multiLevelType w:val="hybridMultilevel"/>
    <w:tmpl w:val="1CB6CF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A187D"/>
    <w:multiLevelType w:val="hybridMultilevel"/>
    <w:tmpl w:val="8EF4C68C"/>
    <w:lvl w:ilvl="0" w:tplc="1E1A4794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447D5"/>
    <w:multiLevelType w:val="hybridMultilevel"/>
    <w:tmpl w:val="58E25096"/>
    <w:lvl w:ilvl="0" w:tplc="851633D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67E83"/>
    <w:multiLevelType w:val="hybridMultilevel"/>
    <w:tmpl w:val="3BF6D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750745"/>
    <w:multiLevelType w:val="hybridMultilevel"/>
    <w:tmpl w:val="BC10645C"/>
    <w:lvl w:ilvl="0" w:tplc="7C52ED7E">
      <w:numFmt w:val="bullet"/>
      <w:lvlText w:val="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2B1896"/>
    <w:multiLevelType w:val="hybridMultilevel"/>
    <w:tmpl w:val="E85CD73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853957">
    <w:abstractNumId w:val="4"/>
  </w:num>
  <w:num w:numId="2" w16cid:durableId="111680770">
    <w:abstractNumId w:val="3"/>
  </w:num>
  <w:num w:numId="3" w16cid:durableId="1429303301">
    <w:abstractNumId w:val="0"/>
  </w:num>
  <w:num w:numId="4" w16cid:durableId="530143112">
    <w:abstractNumId w:val="1"/>
  </w:num>
  <w:num w:numId="5" w16cid:durableId="336806546">
    <w:abstractNumId w:val="9"/>
  </w:num>
  <w:num w:numId="6" w16cid:durableId="1225948063">
    <w:abstractNumId w:val="8"/>
  </w:num>
  <w:num w:numId="7" w16cid:durableId="731273600">
    <w:abstractNumId w:val="5"/>
  </w:num>
  <w:num w:numId="8" w16cid:durableId="515506704">
    <w:abstractNumId w:val="2"/>
  </w:num>
  <w:num w:numId="9" w16cid:durableId="725295157">
    <w:abstractNumId w:val="10"/>
  </w:num>
  <w:num w:numId="10" w16cid:durableId="1439057128">
    <w:abstractNumId w:val="7"/>
  </w:num>
  <w:num w:numId="11" w16cid:durableId="396123956">
    <w:abstractNumId w:val="6"/>
  </w:num>
  <w:num w:numId="12" w16cid:durableId="446630552">
    <w:abstractNumId w:val="12"/>
  </w:num>
  <w:num w:numId="13" w16cid:durableId="207627106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F71"/>
    <w:rsid w:val="00000BDC"/>
    <w:rsid w:val="00034815"/>
    <w:rsid w:val="000520C8"/>
    <w:rsid w:val="00062A5B"/>
    <w:rsid w:val="00076ECD"/>
    <w:rsid w:val="000A3F66"/>
    <w:rsid w:val="000B046B"/>
    <w:rsid w:val="000E6B88"/>
    <w:rsid w:val="00121FF9"/>
    <w:rsid w:val="00123F82"/>
    <w:rsid w:val="00125C69"/>
    <w:rsid w:val="00132232"/>
    <w:rsid w:val="00133BBE"/>
    <w:rsid w:val="00157E95"/>
    <w:rsid w:val="0019481E"/>
    <w:rsid w:val="001A10F6"/>
    <w:rsid w:val="001A6D07"/>
    <w:rsid w:val="001C6E2A"/>
    <w:rsid w:val="001D552E"/>
    <w:rsid w:val="0020017F"/>
    <w:rsid w:val="00227B7C"/>
    <w:rsid w:val="0023201F"/>
    <w:rsid w:val="00250E02"/>
    <w:rsid w:val="00283021"/>
    <w:rsid w:val="002B2BD3"/>
    <w:rsid w:val="002B31B6"/>
    <w:rsid w:val="002C1392"/>
    <w:rsid w:val="002C610E"/>
    <w:rsid w:val="002D599D"/>
    <w:rsid w:val="002D71CD"/>
    <w:rsid w:val="002E220D"/>
    <w:rsid w:val="002E67FC"/>
    <w:rsid w:val="00301D9F"/>
    <w:rsid w:val="00337ACB"/>
    <w:rsid w:val="003474AA"/>
    <w:rsid w:val="00347BD6"/>
    <w:rsid w:val="0035764A"/>
    <w:rsid w:val="0036279D"/>
    <w:rsid w:val="00366BFB"/>
    <w:rsid w:val="00380AC7"/>
    <w:rsid w:val="003829EE"/>
    <w:rsid w:val="00391F10"/>
    <w:rsid w:val="003A03AC"/>
    <w:rsid w:val="003A2F3D"/>
    <w:rsid w:val="003A4707"/>
    <w:rsid w:val="003A4CB5"/>
    <w:rsid w:val="003A634A"/>
    <w:rsid w:val="003B3F71"/>
    <w:rsid w:val="003E7794"/>
    <w:rsid w:val="003F09E4"/>
    <w:rsid w:val="0040771C"/>
    <w:rsid w:val="00407EF5"/>
    <w:rsid w:val="00432CD7"/>
    <w:rsid w:val="00441FF1"/>
    <w:rsid w:val="0045695E"/>
    <w:rsid w:val="00483582"/>
    <w:rsid w:val="004A004D"/>
    <w:rsid w:val="004A4BA3"/>
    <w:rsid w:val="004D131D"/>
    <w:rsid w:val="005030FA"/>
    <w:rsid w:val="00505263"/>
    <w:rsid w:val="00513A74"/>
    <w:rsid w:val="0053363C"/>
    <w:rsid w:val="00576942"/>
    <w:rsid w:val="005F6B09"/>
    <w:rsid w:val="00615AFD"/>
    <w:rsid w:val="006167A9"/>
    <w:rsid w:val="00665E0E"/>
    <w:rsid w:val="006A072B"/>
    <w:rsid w:val="006B7C01"/>
    <w:rsid w:val="006C14C8"/>
    <w:rsid w:val="006C5883"/>
    <w:rsid w:val="006C748F"/>
    <w:rsid w:val="006D3D44"/>
    <w:rsid w:val="006D499A"/>
    <w:rsid w:val="006E3AD9"/>
    <w:rsid w:val="00702411"/>
    <w:rsid w:val="0071108B"/>
    <w:rsid w:val="00731684"/>
    <w:rsid w:val="007335CD"/>
    <w:rsid w:val="007767EF"/>
    <w:rsid w:val="00797903"/>
    <w:rsid w:val="007A0FC8"/>
    <w:rsid w:val="007C7769"/>
    <w:rsid w:val="007E6E12"/>
    <w:rsid w:val="00810DA5"/>
    <w:rsid w:val="00816A26"/>
    <w:rsid w:val="00816AED"/>
    <w:rsid w:val="0083299F"/>
    <w:rsid w:val="00864084"/>
    <w:rsid w:val="00867429"/>
    <w:rsid w:val="00875C71"/>
    <w:rsid w:val="00877BE0"/>
    <w:rsid w:val="00881AC7"/>
    <w:rsid w:val="00897A81"/>
    <w:rsid w:val="008F247E"/>
    <w:rsid w:val="008F629D"/>
    <w:rsid w:val="009101B7"/>
    <w:rsid w:val="00911ECF"/>
    <w:rsid w:val="00940E75"/>
    <w:rsid w:val="00960AF7"/>
    <w:rsid w:val="00974A93"/>
    <w:rsid w:val="0097612D"/>
    <w:rsid w:val="009A792B"/>
    <w:rsid w:val="009C3E34"/>
    <w:rsid w:val="009E5E34"/>
    <w:rsid w:val="00A05814"/>
    <w:rsid w:val="00A44442"/>
    <w:rsid w:val="00A506CF"/>
    <w:rsid w:val="00A57260"/>
    <w:rsid w:val="00A72C4A"/>
    <w:rsid w:val="00A91DB8"/>
    <w:rsid w:val="00AD68F7"/>
    <w:rsid w:val="00B20F01"/>
    <w:rsid w:val="00B2557C"/>
    <w:rsid w:val="00B314FC"/>
    <w:rsid w:val="00B31B84"/>
    <w:rsid w:val="00B4645D"/>
    <w:rsid w:val="00B62E73"/>
    <w:rsid w:val="00BA0D43"/>
    <w:rsid w:val="00BA5413"/>
    <w:rsid w:val="00BC033D"/>
    <w:rsid w:val="00BF10E9"/>
    <w:rsid w:val="00BF160D"/>
    <w:rsid w:val="00C12F83"/>
    <w:rsid w:val="00C27D6E"/>
    <w:rsid w:val="00C57E4D"/>
    <w:rsid w:val="00C926B7"/>
    <w:rsid w:val="00CB4F14"/>
    <w:rsid w:val="00CB4F64"/>
    <w:rsid w:val="00CB7CBF"/>
    <w:rsid w:val="00CC18CC"/>
    <w:rsid w:val="00CE4101"/>
    <w:rsid w:val="00CE52EA"/>
    <w:rsid w:val="00CE5954"/>
    <w:rsid w:val="00D028E5"/>
    <w:rsid w:val="00D07536"/>
    <w:rsid w:val="00D3375E"/>
    <w:rsid w:val="00D5278E"/>
    <w:rsid w:val="00D73A45"/>
    <w:rsid w:val="00D74016"/>
    <w:rsid w:val="00D972D4"/>
    <w:rsid w:val="00DA615B"/>
    <w:rsid w:val="00DD6D2A"/>
    <w:rsid w:val="00DE65EB"/>
    <w:rsid w:val="00DE7292"/>
    <w:rsid w:val="00E05A71"/>
    <w:rsid w:val="00E437A5"/>
    <w:rsid w:val="00E777D6"/>
    <w:rsid w:val="00E91CF5"/>
    <w:rsid w:val="00EA72EF"/>
    <w:rsid w:val="00EB012B"/>
    <w:rsid w:val="00EE6C18"/>
    <w:rsid w:val="00F0022F"/>
    <w:rsid w:val="00F017DB"/>
    <w:rsid w:val="00F10F6C"/>
    <w:rsid w:val="00F12DBF"/>
    <w:rsid w:val="00F90CA0"/>
    <w:rsid w:val="00F94F9B"/>
    <w:rsid w:val="00FE0298"/>
    <w:rsid w:val="00FF7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A225FA"/>
  <w15:chartTrackingRefBased/>
  <w15:docId w15:val="{A3759003-EA09-469E-9DBD-D81F84283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3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F71"/>
  </w:style>
  <w:style w:type="paragraph" w:styleId="Footer">
    <w:name w:val="footer"/>
    <w:basedOn w:val="Normal"/>
    <w:link w:val="FooterChar"/>
    <w:uiPriority w:val="99"/>
    <w:unhideWhenUsed/>
    <w:rsid w:val="003B3F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F71"/>
  </w:style>
  <w:style w:type="paragraph" w:styleId="ListParagraph">
    <w:name w:val="List Paragraph"/>
    <w:basedOn w:val="Normal"/>
    <w:uiPriority w:val="34"/>
    <w:qFormat/>
    <w:rsid w:val="00132232"/>
    <w:pPr>
      <w:ind w:left="720"/>
      <w:contextualSpacing/>
    </w:pPr>
  </w:style>
  <w:style w:type="paragraph" w:customStyle="1" w:styleId="Default">
    <w:name w:val="Default"/>
    <w:rsid w:val="001A10F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83299F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2D599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70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Bryan Rodrigo Coro Chicaiza</cp:lastModifiedBy>
  <cp:revision>4</cp:revision>
  <dcterms:created xsi:type="dcterms:W3CDTF">2021-07-23T23:11:00Z</dcterms:created>
  <dcterms:modified xsi:type="dcterms:W3CDTF">2022-06-08T23:13:00Z</dcterms:modified>
</cp:coreProperties>
</file>